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5F13BD" w:rsidP="008B5AA4">
      <w:pPr>
        <w:jc w:val="center"/>
        <w:rPr>
          <w:b/>
          <w:sz w:val="144"/>
        </w:rPr>
      </w:pPr>
      <w:bookmarkStart w:id="0" w:name="_GoBack"/>
      <w:r>
        <w:rPr>
          <w:noProof/>
          <w:color w:val="0000FF"/>
          <w:lang w:eastAsia="nl-BE"/>
        </w:rPr>
        <w:drawing>
          <wp:inline distT="0" distB="0" distL="0" distR="0">
            <wp:extent cx="3790950" cy="3486150"/>
            <wp:effectExtent l="0" t="0" r="0" b="0"/>
            <wp:docPr id="1" name="Afbeelding 1" descr="Afbeeldingsresultaat voor kind zing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ind zing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5AA4" w:rsidRDefault="008B5AA4" w:rsidP="008B5AA4"/>
    <w:p w:rsidR="008B5AA4" w:rsidRDefault="008B5AA4" w:rsidP="008B5AA4"/>
    <w:p w:rsidR="00843D87" w:rsidRPr="00990026" w:rsidRDefault="00843D87" w:rsidP="00843D87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EA673" wp14:editId="47747380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FDABA" wp14:editId="18F6FA9F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6" o:spid="_x0000_s1026" type="#_x0000_t120" style="position:absolute;margin-left:110.65pt;margin-top:28.75pt;width:63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97290" wp14:editId="5DACDF1E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7" name="Stroomdiagram: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7" o:spid="_x0000_s1026" type="#_x0000_t120" style="position:absolute;margin-left:0;margin-top:29.25pt;width:63.7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jsnP9b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875D0" wp14:editId="15CC8654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9" name="Stroomdiagram: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9" o:spid="_x0000_s1026" type="#_x0000_t120" style="position:absolute;margin-left:275.3pt;margin-top:29.25pt;width:63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A0F38" wp14:editId="4E36B4DB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10" name="5-puntige st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untige ster 10" o:spid="_x0000_s1026" style="position:absolute;margin-left:353.6pt;margin-top:28pt;width:69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Default="008B5AA4" w:rsidP="008B5AA4">
      <w:pPr>
        <w:rPr>
          <w:sz w:val="56"/>
        </w:rPr>
      </w:pPr>
    </w:p>
    <w:p w:rsidR="008B5AA4" w:rsidRPr="00843D87" w:rsidRDefault="000C69C3" w:rsidP="008B5AA4">
      <w:pPr>
        <w:jc w:val="center"/>
        <w:rPr>
          <w:b/>
          <w:sz w:val="80"/>
          <w:szCs w:val="80"/>
        </w:rPr>
      </w:pPr>
      <w:r w:rsidRPr="00843D87">
        <w:rPr>
          <w:b/>
          <w:sz w:val="80"/>
          <w:szCs w:val="80"/>
        </w:rPr>
        <w:t>een één-stemmig lied zingen</w:t>
      </w:r>
    </w:p>
    <w:sectPr w:rsidR="008B5AA4" w:rsidRPr="00843D87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F21DC"/>
    <w:multiLevelType w:val="hybridMultilevel"/>
    <w:tmpl w:val="B6848140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0C69C3"/>
    <w:rsid w:val="00125A3D"/>
    <w:rsid w:val="00152550"/>
    <w:rsid w:val="005F13BD"/>
    <w:rsid w:val="00843D87"/>
    <w:rsid w:val="008B5AA4"/>
    <w:rsid w:val="008F787E"/>
    <w:rsid w:val="00990026"/>
    <w:rsid w:val="00B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F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F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m5NzZ6-bbAhUHK1AKHaHbDdoQjRx6BAgBEAU&amp;url=https://nl.freepik.com/vrije-photo/schattig-kind-zingen-met-een-microfoon_990037.htm&amp;psig=AOvVaw115lX269-LRtTdhXxW0tlo&amp;ust=15297421063415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3</cp:revision>
  <dcterms:created xsi:type="dcterms:W3CDTF">2018-06-22T08:23:00Z</dcterms:created>
  <dcterms:modified xsi:type="dcterms:W3CDTF">2018-06-22T08:57:00Z</dcterms:modified>
</cp:coreProperties>
</file>